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C2" w:rsidRPr="00494873" w:rsidRDefault="00494873" w:rsidP="00494873">
      <w:pPr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достижения обучающ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ихся по программе «Курс Молодого Юнармейца»</w:t>
      </w:r>
    </w:p>
    <w:tbl>
      <w:tblPr>
        <w:tblStyle w:val="a3"/>
        <w:tblpPr w:leftFromText="180" w:rightFromText="180" w:vertAnchor="text" w:tblpX="-1026" w:tblpY="1"/>
        <w:tblOverlap w:val="never"/>
        <w:tblW w:w="10829" w:type="dxa"/>
        <w:tblLayout w:type="fixed"/>
        <w:tblLook w:val="04A0" w:firstRow="1" w:lastRow="0" w:firstColumn="1" w:lastColumn="0" w:noHBand="0" w:noVBand="1"/>
      </w:tblPr>
      <w:tblGrid>
        <w:gridCol w:w="3612"/>
        <w:gridCol w:w="2991"/>
        <w:gridCol w:w="2004"/>
        <w:gridCol w:w="2222"/>
      </w:tblGrid>
      <w:tr w:rsidR="00494873" w:rsidRPr="00494873" w:rsidTr="00990A7F">
        <w:trPr>
          <w:trHeight w:val="439"/>
        </w:trPr>
        <w:tc>
          <w:tcPr>
            <w:tcW w:w="3612" w:type="dxa"/>
            <w:vMerge w:val="restart"/>
          </w:tcPr>
          <w:p w:rsidR="00494873" w:rsidRPr="00BF6BDD" w:rsidRDefault="00494873" w:rsidP="00BF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B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мероприятия, конкурса</w:t>
            </w:r>
          </w:p>
        </w:tc>
        <w:tc>
          <w:tcPr>
            <w:tcW w:w="2991" w:type="dxa"/>
            <w:vMerge w:val="restart"/>
          </w:tcPr>
          <w:p w:rsidR="00494873" w:rsidRPr="00BF6BDD" w:rsidRDefault="00494873" w:rsidP="00BF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6BD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(школьный,</w:t>
            </w:r>
            <w:proofErr w:type="gramEnd"/>
          </w:p>
          <w:p w:rsidR="00494873" w:rsidRPr="00BF6BDD" w:rsidRDefault="00494873" w:rsidP="00BF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районный, областной и </w:t>
            </w:r>
            <w:proofErr w:type="spellStart"/>
            <w:r w:rsidRPr="00BF6BDD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  <w:r w:rsidRPr="00BF6B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26" w:type="dxa"/>
            <w:gridSpan w:val="2"/>
          </w:tcPr>
          <w:p w:rsidR="00494873" w:rsidRPr="00BF6BDD" w:rsidRDefault="00494873" w:rsidP="00BF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BDD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и призеры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  <w:vMerge/>
          </w:tcPr>
          <w:p w:rsidR="00494873" w:rsidRPr="00BF6BDD" w:rsidRDefault="00494873" w:rsidP="00BF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1" w:type="dxa"/>
            <w:vMerge/>
          </w:tcPr>
          <w:p w:rsidR="00494873" w:rsidRPr="00BF6BDD" w:rsidRDefault="00494873" w:rsidP="00BF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:rsidR="00494873" w:rsidRPr="00BF6BDD" w:rsidRDefault="00494873" w:rsidP="00BF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BDD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222" w:type="dxa"/>
          </w:tcPr>
          <w:p w:rsidR="00494873" w:rsidRPr="00BF6BDD" w:rsidRDefault="00494873" w:rsidP="00BF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BDD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участников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«Зарница»</w:t>
            </w:r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Тихонов Марк Юрьевич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Голушко Роман Дмитриевич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Елистратова Вероника Павловна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Васьков Дмитрий Александрович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Конкурс-многоборье командиров взводов военно-спортивной игры «Орленок» «Во славу Отечества»</w:t>
            </w:r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2 место «Строевая подготовка»;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2 место «Физическая подготовка»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Тихонов Марк Юрьевич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Елистратова Вероника Павловна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Снайпинг</w:t>
            </w:r>
            <w:proofErr w:type="spellEnd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 на кубок Героя России Андрея </w:t>
            </w:r>
            <w:proofErr w:type="spellStart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Фроленкова</w:t>
            </w:r>
            <w:proofErr w:type="spellEnd"/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Милехин</w:t>
            </w:r>
            <w:proofErr w:type="spellEnd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Муниципальный этап конкурса «Ратные страница истории Отечества»</w:t>
            </w:r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2 место 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Тихонов Марк Юрьевич 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Петкунов</w:t>
            </w:r>
            <w:proofErr w:type="spellEnd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 Илья Константинович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ВСИ «Растим Патриотов»</w:t>
            </w:r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1 место 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Гончаров Артем Владимирович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Васьков Дмитрий Александрович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Петкунов</w:t>
            </w:r>
            <w:proofErr w:type="spellEnd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 Илья Константинович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Елистратова Вероника Павловна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Юнармейский финал</w:t>
            </w:r>
          </w:p>
        </w:tc>
        <w:tc>
          <w:tcPr>
            <w:tcW w:w="2991" w:type="dxa"/>
          </w:tcPr>
          <w:p w:rsidR="00494873" w:rsidRPr="00494873" w:rsidRDefault="00494873" w:rsidP="00494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222" w:type="dxa"/>
          </w:tcPr>
          <w:p w:rsid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Чекулаева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  <w:p w:rsid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 Максим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Голиков Иван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Финал Юнармейских игр</w:t>
            </w:r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Гончаров Артем Владимирович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Васьков Дмитрий Александрович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Петкунов</w:t>
            </w:r>
            <w:proofErr w:type="spellEnd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 Илья Константинович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Елистратова Вероника Павловна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Милехин</w:t>
            </w:r>
            <w:proofErr w:type="spellEnd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Молодежный военно-спортивный форум патриотических клубов и юнармейских отрядов Центрального федерального округа</w:t>
            </w:r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3 место « История нашей Победы»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Гончаров Артем Владимирович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Голушко Роман Дмитриевич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Петкунов</w:t>
            </w:r>
            <w:proofErr w:type="spellEnd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 Илья Константинович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Молодежный военно-спортивный форум патриотических клубов и юнармейских отрядов Центрального федерального округа</w:t>
            </w:r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2 место «Неполная разборка-сборка АК-74»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Гончаров Артем Владимирович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Голушко Роман Дмитриевич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Петкунов</w:t>
            </w:r>
            <w:proofErr w:type="spellEnd"/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 Илья Константинович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ВСИ «ПОБЕДА»</w:t>
            </w:r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Тихонов Марк Юрьевич</w:t>
            </w:r>
          </w:p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Васьков Дмитрий Александрович</w:t>
            </w:r>
          </w:p>
        </w:tc>
      </w:tr>
      <w:tr w:rsidR="00494873" w:rsidRPr="00494873" w:rsidTr="00990A7F">
        <w:trPr>
          <w:trHeight w:val="520"/>
        </w:trPr>
        <w:tc>
          <w:tcPr>
            <w:tcW w:w="361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Гражданско-патриотический форум «Патриот России»</w:t>
            </w:r>
          </w:p>
        </w:tc>
        <w:tc>
          <w:tcPr>
            <w:tcW w:w="2991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2004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2222" w:type="dxa"/>
          </w:tcPr>
          <w:p w:rsidR="00494873" w:rsidRPr="00494873" w:rsidRDefault="00494873" w:rsidP="00990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873">
              <w:rPr>
                <w:rFonts w:ascii="Times New Roman" w:hAnsi="Times New Roman" w:cs="Times New Roman"/>
                <w:sz w:val="20"/>
                <w:szCs w:val="20"/>
              </w:rPr>
              <w:t>Тихонов Марк Юрьевич</w:t>
            </w:r>
          </w:p>
        </w:tc>
      </w:tr>
    </w:tbl>
    <w:p w:rsidR="00494873" w:rsidRPr="00BF6BDD" w:rsidRDefault="00494873" w:rsidP="001E65C2">
      <w:pPr>
        <w:ind w:left="-1134"/>
        <w:rPr>
          <w:rFonts w:ascii="Times New Roman" w:hAnsi="Times New Roman" w:cs="Times New Roman"/>
          <w:b/>
          <w:sz w:val="28"/>
        </w:rPr>
      </w:pPr>
      <w:r w:rsidRPr="00BF6BDD">
        <w:rPr>
          <w:rFonts w:ascii="Times New Roman" w:hAnsi="Times New Roman" w:cs="Times New Roman"/>
          <w:b/>
          <w:sz w:val="28"/>
        </w:rPr>
        <w:lastRenderedPageBreak/>
        <w:t>Выпускники программы «Курс Молодого Юнармейца»  поступившие в Высшие военные учебные заведения:</w:t>
      </w:r>
    </w:p>
    <w:p w:rsidR="00494873" w:rsidRDefault="00494873" w:rsidP="0049487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Чекулаева</w:t>
      </w:r>
      <w:proofErr w:type="spellEnd"/>
      <w:r>
        <w:rPr>
          <w:rFonts w:ascii="Times New Roman" w:hAnsi="Times New Roman" w:cs="Times New Roman"/>
        </w:rPr>
        <w:t xml:space="preserve"> Карина – Московский </w:t>
      </w:r>
      <w:r w:rsidR="00BF6BDD">
        <w:rPr>
          <w:rFonts w:ascii="Times New Roman" w:hAnsi="Times New Roman" w:cs="Times New Roman"/>
        </w:rPr>
        <w:t>университет МВД России имени В.</w:t>
      </w:r>
      <w:r>
        <w:rPr>
          <w:rFonts w:ascii="Times New Roman" w:hAnsi="Times New Roman" w:cs="Times New Roman"/>
        </w:rPr>
        <w:t xml:space="preserve">Я. </w:t>
      </w:r>
      <w:proofErr w:type="spellStart"/>
      <w:r>
        <w:rPr>
          <w:rFonts w:ascii="Times New Roman" w:hAnsi="Times New Roman" w:cs="Times New Roman"/>
        </w:rPr>
        <w:t>Кикотя</w:t>
      </w:r>
      <w:proofErr w:type="spellEnd"/>
      <w:r>
        <w:rPr>
          <w:rFonts w:ascii="Times New Roman" w:hAnsi="Times New Roman" w:cs="Times New Roman"/>
        </w:rPr>
        <w:t>;</w:t>
      </w:r>
    </w:p>
    <w:p w:rsidR="00494873" w:rsidRDefault="00494873" w:rsidP="0049487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Борисов Максим  - </w:t>
      </w:r>
      <w:r>
        <w:rPr>
          <w:rFonts w:ascii="Times New Roman" w:hAnsi="Times New Roman" w:cs="Times New Roman"/>
        </w:rPr>
        <w:t xml:space="preserve">Московский </w:t>
      </w:r>
      <w:r w:rsidR="00BF6BDD">
        <w:rPr>
          <w:rFonts w:ascii="Times New Roman" w:hAnsi="Times New Roman" w:cs="Times New Roman"/>
        </w:rPr>
        <w:t>университет МВД России имени В.</w:t>
      </w:r>
      <w:r>
        <w:rPr>
          <w:rFonts w:ascii="Times New Roman" w:hAnsi="Times New Roman" w:cs="Times New Roman"/>
        </w:rPr>
        <w:t xml:space="preserve">Я. </w:t>
      </w:r>
      <w:proofErr w:type="spellStart"/>
      <w:r>
        <w:rPr>
          <w:rFonts w:ascii="Times New Roman" w:hAnsi="Times New Roman" w:cs="Times New Roman"/>
        </w:rPr>
        <w:t>Кикотя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494873" w:rsidRDefault="00BF6BDD" w:rsidP="0049487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Голиков Иван – Московское высшее общевойсковое командное училище;</w:t>
      </w:r>
    </w:p>
    <w:p w:rsidR="00BF6BDD" w:rsidRDefault="00BF6BDD" w:rsidP="00494873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Протасов Иван – Военно-космическая академия имени А.Ф. Можайского;</w:t>
      </w:r>
    </w:p>
    <w:p w:rsidR="00BF6BDD" w:rsidRPr="00494873" w:rsidRDefault="00BF6BDD" w:rsidP="00BF6BDD">
      <w:pPr>
        <w:pStyle w:val="a4"/>
        <w:ind w:left="-774"/>
        <w:rPr>
          <w:rFonts w:ascii="Times New Roman" w:hAnsi="Times New Roman" w:cs="Times New Roman"/>
        </w:rPr>
      </w:pPr>
    </w:p>
    <w:p w:rsidR="00494873" w:rsidRDefault="00494873" w:rsidP="001E65C2">
      <w:pPr>
        <w:ind w:left="-1134"/>
        <w:rPr>
          <w:rFonts w:ascii="Times New Roman" w:hAnsi="Times New Roman" w:cs="Times New Roman"/>
        </w:rPr>
      </w:pPr>
    </w:p>
    <w:p w:rsidR="00494873" w:rsidRDefault="00494873" w:rsidP="001E65C2">
      <w:pPr>
        <w:ind w:left="-1134"/>
        <w:rPr>
          <w:rFonts w:ascii="Times New Roman" w:hAnsi="Times New Roman" w:cs="Times New Roman"/>
        </w:rPr>
      </w:pPr>
    </w:p>
    <w:p w:rsidR="00494873" w:rsidRPr="00494873" w:rsidRDefault="00494873" w:rsidP="001E65C2">
      <w:pPr>
        <w:ind w:left="-1134"/>
        <w:rPr>
          <w:rFonts w:ascii="Times New Roman" w:hAnsi="Times New Roman" w:cs="Times New Roman"/>
        </w:rPr>
      </w:pPr>
    </w:p>
    <w:p w:rsidR="006517D9" w:rsidRPr="00494873" w:rsidRDefault="006517D9" w:rsidP="001E65C2">
      <w:pPr>
        <w:ind w:left="-1134"/>
        <w:rPr>
          <w:rFonts w:ascii="Times New Roman" w:hAnsi="Times New Roman" w:cs="Times New Roman"/>
        </w:rPr>
      </w:pPr>
    </w:p>
    <w:p w:rsidR="006517D9" w:rsidRPr="00494873" w:rsidRDefault="006517D9" w:rsidP="001E65C2">
      <w:pPr>
        <w:ind w:left="-1134"/>
        <w:rPr>
          <w:rFonts w:ascii="Times New Roman" w:hAnsi="Times New Roman" w:cs="Times New Roman"/>
        </w:rPr>
      </w:pPr>
    </w:p>
    <w:p w:rsidR="006517D9" w:rsidRPr="00494873" w:rsidRDefault="006517D9" w:rsidP="001E65C2">
      <w:pPr>
        <w:ind w:left="-1134"/>
        <w:rPr>
          <w:rFonts w:ascii="Times New Roman" w:hAnsi="Times New Roman" w:cs="Times New Roman"/>
        </w:rPr>
      </w:pPr>
    </w:p>
    <w:sectPr w:rsidR="006517D9" w:rsidRPr="00494873" w:rsidSect="004948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C62"/>
    <w:multiLevelType w:val="hybridMultilevel"/>
    <w:tmpl w:val="3CFAC6AC"/>
    <w:lvl w:ilvl="0" w:tplc="AEA46FA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4C"/>
    <w:rsid w:val="001E65C2"/>
    <w:rsid w:val="0025587A"/>
    <w:rsid w:val="00494873"/>
    <w:rsid w:val="004F6E3B"/>
    <w:rsid w:val="005D5FD0"/>
    <w:rsid w:val="006517D9"/>
    <w:rsid w:val="0067239C"/>
    <w:rsid w:val="00910E46"/>
    <w:rsid w:val="00AB4A72"/>
    <w:rsid w:val="00BF6BDD"/>
    <w:rsid w:val="00CA444C"/>
    <w:rsid w:val="00C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4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ПряниковНВ</dc:creator>
  <cp:lastModifiedBy>ПряниковНВ</cp:lastModifiedBy>
  <cp:revision>2</cp:revision>
  <dcterms:created xsi:type="dcterms:W3CDTF">2023-03-24T06:22:00Z</dcterms:created>
  <dcterms:modified xsi:type="dcterms:W3CDTF">2023-03-24T06:22:00Z</dcterms:modified>
</cp:coreProperties>
</file>